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C8" w:rsidRDefault="00D14C3A">
      <w:pPr>
        <w:rPr>
          <w:b/>
        </w:rPr>
      </w:pPr>
      <w:r w:rsidRPr="00361EB2">
        <w:rPr>
          <w:b/>
        </w:rPr>
        <w:t>Select specific cases to analyse in SPSS</w:t>
      </w:r>
    </w:p>
    <w:p w:rsidR="00361EB2" w:rsidRDefault="00361EB2">
      <w:r>
        <w:t xml:space="preserve">In this video we’re going to look at how to use the </w:t>
      </w:r>
      <w:r w:rsidR="00F520B2">
        <w:t>select</w:t>
      </w:r>
      <w:r>
        <w:t xml:space="preserve"> cases tool in</w:t>
      </w:r>
      <w:r w:rsidR="00F520B2">
        <w:t xml:space="preserve"> </w:t>
      </w:r>
      <w:r>
        <w:t xml:space="preserve">SPSS so that we can </w:t>
      </w:r>
      <w:r w:rsidR="00F520B2">
        <w:t>select</w:t>
      </w:r>
      <w:r>
        <w:t xml:space="preserve"> a specific range or cases of data to do our analysis on. So I’m going to do a couple of examples, the first one is just</w:t>
      </w:r>
      <w:r w:rsidR="00F520B2">
        <w:t xml:space="preserve"> </w:t>
      </w:r>
      <w:r>
        <w:t>a simple one, I</w:t>
      </w:r>
      <w:r w:rsidR="00F520B2">
        <w:t>’</w:t>
      </w:r>
      <w:r>
        <w:t>m going to use gender and I’m going to</w:t>
      </w:r>
      <w:r w:rsidR="0008120B">
        <w:t xml:space="preserve"> only</w:t>
      </w:r>
      <w:r>
        <w:t xml:space="preserve"> select females to do my analysis, so I need to kn</w:t>
      </w:r>
      <w:r w:rsidR="00F520B2">
        <w:t>o</w:t>
      </w:r>
      <w:r>
        <w:t xml:space="preserve">w what coding females </w:t>
      </w:r>
      <w:r w:rsidR="0008120B">
        <w:t>are</w:t>
      </w:r>
      <w:r>
        <w:t>. If I take off my labels I can see that I</w:t>
      </w:r>
      <w:r w:rsidR="00F520B2">
        <w:t>’</w:t>
      </w:r>
      <w:r>
        <w:t>ve labelled females with a 1. So if I wanted to select females I need to use their code. If I go t</w:t>
      </w:r>
      <w:r w:rsidR="00F520B2">
        <w:t xml:space="preserve">o data and select </w:t>
      </w:r>
      <w:r w:rsidR="0008120B">
        <w:t>cases</w:t>
      </w:r>
      <w:r w:rsidR="00F520B2">
        <w:t>, I’</w:t>
      </w:r>
      <w:r>
        <w:t xml:space="preserve">m going to use a condition to </w:t>
      </w:r>
      <w:r w:rsidR="00F520B2">
        <w:t>satisfy</w:t>
      </w:r>
      <w:r w:rsidR="0008120B">
        <w:t>,</w:t>
      </w:r>
      <w:r>
        <w:t xml:space="preserve"> in order to select my cases</w:t>
      </w:r>
      <w:r w:rsidR="0008120B">
        <w:t xml:space="preserve"> by,</w:t>
      </w:r>
      <w:r>
        <w:t xml:space="preserve"> so I</w:t>
      </w:r>
      <w:r w:rsidR="00F520B2">
        <w:t>’</w:t>
      </w:r>
      <w:r>
        <w:t xml:space="preserve">m going to choose that option. Click on ‘if’, and here </w:t>
      </w:r>
      <w:r w:rsidR="00F520B2">
        <w:t>I’m</w:t>
      </w:r>
      <w:r w:rsidR="0008120B">
        <w:t xml:space="preserve"> going to use gender to specify that I want only females so </w:t>
      </w:r>
      <w:r>
        <w:t xml:space="preserve">gender = 1 because 1 is the coding for </w:t>
      </w:r>
      <w:r w:rsidR="00F520B2">
        <w:t>female</w:t>
      </w:r>
      <w:r>
        <w:t xml:space="preserve">. If I click ‘continue’ and then ‘okay’. If I go back I can see that all </w:t>
      </w:r>
      <w:r w:rsidR="00F520B2">
        <w:t>participant</w:t>
      </w:r>
      <w:r w:rsidR="0008120B">
        <w:t>s</w:t>
      </w:r>
      <w:r>
        <w:t xml:space="preserve"> who are male have been slash</w:t>
      </w:r>
      <w:r w:rsidR="00F520B2">
        <w:t>ed out. This means that any analysis</w:t>
      </w:r>
      <w:r>
        <w:t xml:space="preserve"> that I do from this point onwards will exclude all </w:t>
      </w:r>
      <w:r w:rsidR="00F520B2">
        <w:t>make</w:t>
      </w:r>
      <w:r>
        <w:t xml:space="preserve"> </w:t>
      </w:r>
      <w:r w:rsidR="00F520B2">
        <w:t>participants</w:t>
      </w:r>
      <w:r w:rsidR="0008120B">
        <w:t xml:space="preserve"> so if I do a correlation or</w:t>
      </w:r>
      <w:r>
        <w:t xml:space="preserve"> I get </w:t>
      </w:r>
      <w:r w:rsidR="0008120B">
        <w:t xml:space="preserve">some descriptive </w:t>
      </w:r>
      <w:r>
        <w:t xml:space="preserve">statistics, or make a chart or graph </w:t>
      </w:r>
      <w:r w:rsidR="00F520B2">
        <w:t>it’s</w:t>
      </w:r>
      <w:r>
        <w:t xml:space="preserve"> only going to show data for female </w:t>
      </w:r>
      <w:r w:rsidR="00F520B2">
        <w:t>participants</w:t>
      </w:r>
      <w:r>
        <w:t>. Once you</w:t>
      </w:r>
      <w:r w:rsidR="00F520B2">
        <w:t>’</w:t>
      </w:r>
      <w:r>
        <w:t xml:space="preserve">re done, make sure </w:t>
      </w:r>
      <w:r w:rsidR="00F520B2">
        <w:t>to</w:t>
      </w:r>
      <w:r>
        <w:t xml:space="preserve"> go back and unselect those cases. Before we do that, </w:t>
      </w:r>
      <w:r w:rsidR="0008120B">
        <w:t>I just want</w:t>
      </w:r>
      <w:r>
        <w:t xml:space="preserve"> to show you at the end here SPSS creates a filter </w:t>
      </w:r>
      <w:r w:rsidR="00F520B2">
        <w:t>variable</w:t>
      </w:r>
      <w:r>
        <w:t xml:space="preserve"> and it says selected or not selected. You’ll notice that these selected </w:t>
      </w:r>
      <w:r w:rsidR="0008120B">
        <w:t>or</w:t>
      </w:r>
      <w:r>
        <w:t xml:space="preserve"> not selected correspond to where the slashes </w:t>
      </w:r>
      <w:proofErr w:type="gramStart"/>
      <w:r>
        <w:t>are,</w:t>
      </w:r>
      <w:proofErr w:type="gramEnd"/>
      <w:r>
        <w:t xml:space="preserve"> so not selected gets a slash.</w:t>
      </w:r>
      <w:r w:rsidR="00290A4E">
        <w:t xml:space="preserve"> Th</w:t>
      </w:r>
      <w:r w:rsidR="00F520B2">
        <w:t>ese are then coded as ones and z</w:t>
      </w:r>
      <w:r w:rsidR="00290A4E">
        <w:t xml:space="preserve">eros and this is </w:t>
      </w:r>
      <w:r w:rsidR="0008120B">
        <w:t xml:space="preserve">just </w:t>
      </w:r>
      <w:r w:rsidR="00290A4E">
        <w:t xml:space="preserve">for SPSS to know </w:t>
      </w:r>
      <w:r w:rsidR="0008120B">
        <w:t>which data to use and which not to use, so do leave that</w:t>
      </w:r>
      <w:r w:rsidR="00290A4E">
        <w:t xml:space="preserve"> variable that in as long as you want to use the filter. If </w:t>
      </w:r>
      <w:r w:rsidR="0008120B">
        <w:t>I want to take out the filter,</w:t>
      </w:r>
      <w:r w:rsidR="00290A4E">
        <w:t xml:space="preserve"> I can just clear that and my</w:t>
      </w:r>
      <w:r w:rsidR="00F520B2">
        <w:t xml:space="preserve"> selec</w:t>
      </w:r>
      <w:r w:rsidR="00290A4E">
        <w:t xml:space="preserve">tion </w:t>
      </w:r>
      <w:r w:rsidR="00F520B2">
        <w:t>disappears</w:t>
      </w:r>
      <w:r w:rsidR="00290A4E">
        <w:t xml:space="preserve">. I can also go back to data, select ‘cases’ and I can hit the reset button. Now what happens </w:t>
      </w:r>
      <w:r w:rsidR="0008120B">
        <w:t xml:space="preserve">if I </w:t>
      </w:r>
      <w:r w:rsidR="00290A4E">
        <w:t>want to use a couple of groups from a data set? So I</w:t>
      </w:r>
      <w:r w:rsidR="00F520B2">
        <w:t>’</w:t>
      </w:r>
      <w:r w:rsidR="00CE2514">
        <w:t xml:space="preserve">ve got this rated </w:t>
      </w:r>
      <w:r w:rsidR="00290A4E">
        <w:t xml:space="preserve">skill here and say I </w:t>
      </w:r>
      <w:r w:rsidR="00F520B2">
        <w:t xml:space="preserve">only want </w:t>
      </w:r>
      <w:r w:rsidR="00290A4E">
        <w:t>t</w:t>
      </w:r>
      <w:r w:rsidR="00F520B2">
        <w:t>o</w:t>
      </w:r>
      <w:r w:rsidR="00290A4E">
        <w:t xml:space="preserve"> look at </w:t>
      </w:r>
      <w:r w:rsidR="00F520B2">
        <w:t>fairly</w:t>
      </w:r>
      <w:r w:rsidR="00290A4E">
        <w:t xml:space="preserve"> skilled and highly skilled. Let’s have a look</w:t>
      </w:r>
      <w:r w:rsidR="00CE2514">
        <w:t xml:space="preserve"> at our coding here…</w:t>
      </w:r>
      <w:r w:rsidR="00290A4E">
        <w:t xml:space="preserve">rated skill, if I go over to values, I can see its </w:t>
      </w:r>
      <w:r w:rsidR="00CE2514">
        <w:t>un</w:t>
      </w:r>
      <w:r w:rsidR="00290A4E">
        <w:t>skilled, semi-skilled</w:t>
      </w:r>
      <w:r w:rsidR="00CE2514">
        <w:t>, fairly skilled</w:t>
      </w:r>
      <w:r w:rsidR="00290A4E">
        <w:t xml:space="preserve"> or highly skilled</w:t>
      </w:r>
      <w:r w:rsidR="00CE2514">
        <w:t xml:space="preserve">, and </w:t>
      </w:r>
      <w:r w:rsidR="00290A4E">
        <w:t>I just want to do some analysis on fairly skilled or highly skilled employees, so these are coded as 3 and 4. Go ahead and click ‘okay’, and I’m going to go back to select cases and I</w:t>
      </w:r>
      <w:r w:rsidR="00F520B2">
        <w:t>’</w:t>
      </w:r>
      <w:r w:rsidR="00290A4E">
        <w:t>m going to do an ‘if condition’ again. Click on ‘if’. This time I</w:t>
      </w:r>
      <w:r w:rsidR="00F520B2">
        <w:t>’</w:t>
      </w:r>
      <w:r w:rsidR="00290A4E">
        <w:t>m going to use my rated skill</w:t>
      </w:r>
      <w:r w:rsidR="00CE2514">
        <w:t xml:space="preserve"> of </w:t>
      </w:r>
      <w:r w:rsidR="00290A4E">
        <w:t xml:space="preserve">work and if the rated skill is </w:t>
      </w:r>
      <w:r w:rsidR="00CE2514">
        <w:t xml:space="preserve">a 3 (space) </w:t>
      </w:r>
      <w:r w:rsidR="00290A4E">
        <w:t>or</w:t>
      </w:r>
      <w:r w:rsidR="00CE2514">
        <w:t xml:space="preserve"> (space), if my rated skill is</w:t>
      </w:r>
      <w:r w:rsidR="00290A4E">
        <w:t xml:space="preserve"> </w:t>
      </w:r>
      <w:r w:rsidR="00CE2514">
        <w:t>4, t</w:t>
      </w:r>
      <w:r w:rsidR="00B9513C">
        <w:t>hen I want to select those cases. It</w:t>
      </w:r>
      <w:r w:rsidR="00F520B2">
        <w:t>’</w:t>
      </w:r>
      <w:r w:rsidR="00B9513C">
        <w:t xml:space="preserve">s really important </w:t>
      </w:r>
      <w:r w:rsidR="00CE2514">
        <w:t>that you have a space on</w:t>
      </w:r>
      <w:r w:rsidR="00B9513C">
        <w:t xml:space="preserve"> either side of the </w:t>
      </w:r>
      <w:r w:rsidR="00CE2514">
        <w:t>‘</w:t>
      </w:r>
      <w:r w:rsidR="00B9513C">
        <w:t>or</w:t>
      </w:r>
      <w:r w:rsidR="00CE2514">
        <w:t>’</w:t>
      </w:r>
      <w:r w:rsidR="00B9513C">
        <w:t xml:space="preserve"> otherwise it won’t recognise it. If I go ahead and clic</w:t>
      </w:r>
      <w:r w:rsidR="00CE2514">
        <w:t xml:space="preserve">k ‘continue’, and then ‘okay’, go back to my </w:t>
      </w:r>
      <w:r w:rsidR="00B9513C">
        <w:t xml:space="preserve">data set, I can see </w:t>
      </w:r>
      <w:r w:rsidR="00CE2514">
        <w:t xml:space="preserve">now that all participants </w:t>
      </w:r>
      <w:r w:rsidR="00B9513C">
        <w:t>who are unskilled or semi-skilled</w:t>
      </w:r>
      <w:r w:rsidR="00CE2514">
        <w:t xml:space="preserve"> have been</w:t>
      </w:r>
      <w:r w:rsidR="00B9513C">
        <w:t xml:space="preserve"> slashed out, so by doing the analysis it will not include these unskilled or semi-skilled workers, and again I have a filter variable.</w:t>
      </w:r>
    </w:p>
    <w:p w:rsidR="00B9513C" w:rsidRDefault="00CE2514" w:rsidP="0008120B">
      <w:r>
        <w:t>Let’s go ahead and clear that. Now the last</w:t>
      </w:r>
      <w:r w:rsidR="00B9513C">
        <w:t xml:space="preserve"> e</w:t>
      </w:r>
      <w:r>
        <w:t xml:space="preserve">xample I’m going to do is what if you want to </w:t>
      </w:r>
      <w:r w:rsidR="00B9513C">
        <w:t>specify an ‘and’ condition.</w:t>
      </w:r>
      <w:r>
        <w:t xml:space="preserve"> For example I want to look at females who are highly skilled, so that’s an ‘and’, </w:t>
      </w:r>
      <w:r w:rsidR="00B9513C">
        <w:t xml:space="preserve">both female and highly skilled. Now highly skilled is coded with a 4 and remember females are coded with a 1, so if I go back to data, select cases and reset this. If condition- gender = 1 and, </w:t>
      </w:r>
      <w:r>
        <w:t>(</w:t>
      </w:r>
      <w:r w:rsidR="00B9513C">
        <w:t>make sure</w:t>
      </w:r>
      <w:r>
        <w:t xml:space="preserve"> you put a space on either side) rated skill of work = 4. Go ahead and click ‘continue’. </w:t>
      </w:r>
      <w:r w:rsidR="00B9513C">
        <w:t xml:space="preserve">Now one thing I didn’t mention before </w:t>
      </w:r>
      <w:r>
        <w:t>is</w:t>
      </w:r>
      <w:r w:rsidR="00B9513C">
        <w:t xml:space="preserve"> down here at the bottom you have a few options. You can choose to filter out the unselected </w:t>
      </w:r>
      <w:proofErr w:type="gramStart"/>
      <w:r w:rsidR="00B9513C">
        <w:t>cases which is</w:t>
      </w:r>
      <w:proofErr w:type="gramEnd"/>
      <w:r w:rsidR="00B9513C">
        <w:t xml:space="preserve"> what we’ve been doing, you can copy them to a new data set or you can just </w:t>
      </w:r>
      <w:r w:rsidR="003A7B97">
        <w:t>delete</w:t>
      </w:r>
      <w:r w:rsidR="00B9513C">
        <w:t xml:space="preserve"> the unselected cases. I </w:t>
      </w:r>
      <w:r w:rsidR="009B3497">
        <w:t xml:space="preserve">wouldn’t recommend the last option unless you’ve got back up copies of your data. This is actually </w:t>
      </w:r>
      <w:r w:rsidR="00F520B2">
        <w:t>useful</w:t>
      </w:r>
      <w:r w:rsidR="009B3497">
        <w:t xml:space="preserve"> if say you’ve got a </w:t>
      </w:r>
      <w:r w:rsidR="00F520B2">
        <w:t>huge</w:t>
      </w:r>
      <w:r w:rsidR="009B3497">
        <w:t xml:space="preserve"> data set with lots of people in it, but </w:t>
      </w:r>
      <w:r w:rsidR="003A7B97">
        <w:t>otherwise</w:t>
      </w:r>
      <w:r w:rsidR="009B3497">
        <w:t xml:space="preserve"> I would </w:t>
      </w:r>
      <w:r>
        <w:t>choose</w:t>
      </w:r>
      <w:r w:rsidR="009B3497">
        <w:t xml:space="preserve"> this one or the first option. Go ahead and click ‘okay’, and go back to </w:t>
      </w:r>
      <w:r>
        <w:t>our data set</w:t>
      </w:r>
      <w:r w:rsidR="009B3497">
        <w:t xml:space="preserve">. Again, we can see that there’s a lot slashed out and there’s only females who are highly skilled </w:t>
      </w:r>
      <w:r w:rsidR="00EB74BF">
        <w:t xml:space="preserve">are </w:t>
      </w:r>
      <w:r w:rsidR="009B3497">
        <w:t xml:space="preserve">left. </w:t>
      </w:r>
    </w:p>
    <w:p w:rsidR="00B743FE" w:rsidRPr="00361EB2" w:rsidRDefault="00B743FE" w:rsidP="0008120B">
      <w:r>
        <w:t>END.</w:t>
      </w:r>
      <w:bookmarkStart w:id="0" w:name="_GoBack"/>
      <w:bookmarkEnd w:id="0"/>
    </w:p>
    <w:sectPr w:rsidR="00B743FE" w:rsidRPr="00361E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3A"/>
    <w:rsid w:val="0008120B"/>
    <w:rsid w:val="00290A4E"/>
    <w:rsid w:val="00361EB2"/>
    <w:rsid w:val="003A7B97"/>
    <w:rsid w:val="008049C8"/>
    <w:rsid w:val="009B3497"/>
    <w:rsid w:val="00B743FE"/>
    <w:rsid w:val="00B9513C"/>
    <w:rsid w:val="00CE2514"/>
    <w:rsid w:val="00D14C3A"/>
    <w:rsid w:val="00EB74BF"/>
    <w:rsid w:val="00F5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1FA93140.dotm</Template>
  <TotalTime>0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BuildUser</cp:lastModifiedBy>
  <cp:revision>2</cp:revision>
  <dcterms:created xsi:type="dcterms:W3CDTF">2015-07-09T13:42:00Z</dcterms:created>
  <dcterms:modified xsi:type="dcterms:W3CDTF">2015-07-09T13:42:00Z</dcterms:modified>
</cp:coreProperties>
</file>